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D0697" w14:textId="27C32422" w:rsidR="0017682B" w:rsidRDefault="009D3E0A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Data Insights Prompt</w:t>
      </w:r>
    </w:p>
    <w:p w14:paraId="5F3D0698" w14:textId="77777777" w:rsidR="0017682B" w:rsidRDefault="0017682B">
      <w:pPr>
        <w:spacing w:after="0" w:line="240" w:lineRule="auto"/>
      </w:pPr>
    </w:p>
    <w:p w14:paraId="576C046D" w14:textId="53F785AA" w:rsidR="009D3E0A" w:rsidRDefault="009D3E0A" w:rsidP="009D3E0A">
      <w:pPr>
        <w:spacing w:after="0" w:line="240" w:lineRule="auto"/>
      </w:pPr>
      <w:bookmarkStart w:id="0" w:name="_heading=h.gjdgxs" w:colFirst="0" w:colLast="0"/>
      <w:bookmarkEnd w:id="0"/>
      <w:r>
        <w:t xml:space="preserve">Prompt: </w:t>
      </w:r>
      <w:r w:rsidR="00EF7C78">
        <w:t>Step by step s</w:t>
      </w:r>
      <w:r>
        <w:t>ummarise the following collection of resident feedback [add text - e.g., from a consultation survey, email inbox, social media comments] regarding [topic, e.g., proposed changes to waste collection, the local plan, new cycling infrastructure].</w:t>
      </w:r>
    </w:p>
    <w:p w14:paraId="3E756869" w14:textId="77777777" w:rsidR="009D3E0A" w:rsidRDefault="009D3E0A" w:rsidP="009D3E0A">
      <w:pPr>
        <w:spacing w:after="0" w:line="240" w:lineRule="auto"/>
      </w:pPr>
    </w:p>
    <w:p w14:paraId="65F29B58" w14:textId="74AD7BDB" w:rsidR="009D3E0A" w:rsidRDefault="009D3E0A" w:rsidP="009D3E0A">
      <w:pPr>
        <w:spacing w:after="0" w:line="240" w:lineRule="auto"/>
      </w:pPr>
      <w:r>
        <w:t>Identify the key themes and recurring sentiments (positive, negative, and neutral). Extract specific examples of each theme and sentiment.</w:t>
      </w:r>
    </w:p>
    <w:p w14:paraId="2EDD253D" w14:textId="77777777" w:rsidR="00EF7C78" w:rsidRDefault="00EF7C78" w:rsidP="009D3E0A">
      <w:pPr>
        <w:spacing w:after="0" w:line="240" w:lineRule="auto"/>
      </w:pPr>
    </w:p>
    <w:p w14:paraId="5C75756D" w14:textId="77777777" w:rsidR="00EF7C78" w:rsidRDefault="009D3E0A" w:rsidP="009D3E0A">
      <w:pPr>
        <w:spacing w:after="0" w:line="240" w:lineRule="auto"/>
      </w:pPr>
      <w:r>
        <w:t xml:space="preserve">Present the summary in bullet points, categorised by theme, including the overall sentiment for each theme. </w:t>
      </w:r>
    </w:p>
    <w:p w14:paraId="671A2A07" w14:textId="77777777" w:rsidR="00EF7C78" w:rsidRDefault="00EF7C78" w:rsidP="009D3E0A">
      <w:pPr>
        <w:spacing w:after="0" w:line="240" w:lineRule="auto"/>
      </w:pPr>
    </w:p>
    <w:p w14:paraId="1A9C807B" w14:textId="77777777" w:rsidR="00EF7C78" w:rsidRDefault="009D3E0A" w:rsidP="009D3E0A">
      <w:pPr>
        <w:spacing w:after="0" w:line="240" w:lineRule="auto"/>
      </w:pPr>
      <w:r>
        <w:t xml:space="preserve">Focus on actionable insights that can inform decision-making and service delivery. </w:t>
      </w:r>
    </w:p>
    <w:p w14:paraId="07C2A30C" w14:textId="77777777" w:rsidR="00EF7C78" w:rsidRDefault="00EF7C78" w:rsidP="009D3E0A">
      <w:pPr>
        <w:spacing w:after="0" w:line="240" w:lineRule="auto"/>
      </w:pPr>
    </w:p>
    <w:p w14:paraId="273E50E8" w14:textId="77777777" w:rsidR="00F70805" w:rsidRDefault="009D3E0A" w:rsidP="009D3E0A">
      <w:pPr>
        <w:spacing w:after="0" w:line="240" w:lineRule="auto"/>
      </w:pPr>
      <w:r>
        <w:t xml:space="preserve">Be mindful of data privacy and do not include any personally identifiable information in the summary unless </w:t>
      </w:r>
      <w:proofErr w:type="gramStart"/>
      <w:r>
        <w:t>absolutely necessary</w:t>
      </w:r>
      <w:proofErr w:type="gramEnd"/>
      <w:r>
        <w:t xml:space="preserve"> for context and anonymised. </w:t>
      </w:r>
    </w:p>
    <w:p w14:paraId="08EF2511" w14:textId="77777777" w:rsidR="00F70805" w:rsidRDefault="00F70805" w:rsidP="009D3E0A">
      <w:pPr>
        <w:spacing w:after="0" w:line="240" w:lineRule="auto"/>
      </w:pPr>
    </w:p>
    <w:p w14:paraId="095CB3C6" w14:textId="2FE7034C" w:rsidR="00F1144C" w:rsidRPr="00F70805" w:rsidRDefault="009D3E0A" w:rsidP="00F70805">
      <w:pPr>
        <w:spacing w:after="0" w:line="240" w:lineRule="auto"/>
      </w:pPr>
      <w:r>
        <w:t>The feedback is: [paste feedback text / upload file here]</w:t>
      </w:r>
    </w:p>
    <w:p w14:paraId="4469770A" w14:textId="77777777" w:rsidR="00F1144C" w:rsidRDefault="00F1144C" w:rsidP="00F1144C">
      <w:pPr>
        <w:spacing w:after="0" w:line="240" w:lineRule="auto"/>
      </w:pPr>
      <w:r>
        <w:t>=========================================</w:t>
      </w:r>
    </w:p>
    <w:p w14:paraId="5F3D06BD" w14:textId="4C7655CC" w:rsidR="0017682B" w:rsidRPr="00F1144C" w:rsidRDefault="0017682B" w:rsidP="00F1144C">
      <w:pPr>
        <w:spacing w:after="0" w:line="240" w:lineRule="auto"/>
        <w:rPr>
          <w:rFonts w:ascii="Segoe UI Emoji" w:hAnsi="Segoe UI Emoji" w:cs="Segoe UI Emoji"/>
        </w:rPr>
      </w:pPr>
    </w:p>
    <w:sectPr w:rsidR="0017682B" w:rsidRPr="00F1144C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01709" w14:textId="77777777" w:rsidR="00DB358D" w:rsidRDefault="00DB358D" w:rsidP="00B63100">
      <w:pPr>
        <w:spacing w:after="0" w:line="240" w:lineRule="auto"/>
      </w:pPr>
      <w:r>
        <w:separator/>
      </w:r>
    </w:p>
  </w:endnote>
  <w:endnote w:type="continuationSeparator" w:id="0">
    <w:p w14:paraId="0CF9E379" w14:textId="77777777" w:rsidR="00DB358D" w:rsidRDefault="00DB358D" w:rsidP="00B63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AE7ABA14-5F18-4E27-8D5B-0E753A5B4AD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07588E4-62C8-4B5C-8815-077BE35B486A}"/>
    <w:embedBold r:id="rId3" w:fontKey="{6D311CB5-3E55-401E-950E-24FC9BE8B72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29376FC2-9FF6-413D-B40A-3405E850060E}"/>
    <w:embedItalic r:id="rId5" w:fontKey="{3B6A292F-41CD-49EA-BCC8-1935647A4E5A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6" w:fontKey="{E44B481B-8E38-44C6-8CB5-0761BA85685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F6E69B67-F704-4A4E-9CF2-F1FD042BD3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D06C2" w14:textId="77777777" w:rsidR="00B63100" w:rsidRDefault="00B631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F3D06C5" wp14:editId="5F3D06C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731510" cy="525145"/>
              <wp:effectExtent l="0" t="0" r="2540" b="0"/>
              <wp:wrapNone/>
              <wp:docPr id="1802515612" name="Text Box 2" descr="Private: Information that contains a small amount of sensitive data which is essential to communicate with an individual but doesn’t require to be sent via secure method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1510" cy="525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3D06CB" w14:textId="77777777" w:rsidR="00B63100" w:rsidRPr="00B63100" w:rsidRDefault="00B63100" w:rsidP="00B63100">
                          <w:pPr>
                            <w:spacing w:after="0"/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63100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Private: Information that contains a small amount of sensitive data which is essential to communicate with an individual but doesn’t require to be sent via secure methods.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3D06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rivate: Information that contains a small amount of sensitive data which is essential to communicate with an individual but doesn’t require to be sent via secure methods." style="position:absolute;margin-left:0;margin-top:0;width:451.3pt;height:41.3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AKSDwIAABsEAAAOAAAAZHJzL2Uyb0RvYy54bWysU01v2zAMvQ/YfxB0X2xn9T6MOEXWIsOA&#10;oC2QDj0rshQbkERBUmJnv36U7CRbt9Owi0yR9CP5+LS4HbQiR+F8B6amxSynRBgOTWf2Nf3+vH73&#10;iRIfmGmYAiNqehKe3i7fvln0thJzaEE1whEEMb7qbU3bEGyVZZ63QjM/AysMBiU4zQJe3T5rHOsR&#10;Xatsnucfsh5cYx1w4T1678cgXSZ8KQUPj1J6EYiqKfYW0unSuYtntlywau+YbTs+tcH+oQvNOoNF&#10;L1D3LDBycN0fULrjDjzIMOOgM5Cy4yLNgNMU+atpti2zIs2C5Hh7ocn/P1j+cNzaJ0fC8AUGXGAk&#10;pLe+8uiM8wzS6fjFTgnGkcLThTYxBMLRWX58X5QFhjjGynlZ3JQRJrv+bZ0PXwVoEo2aOlxLYosd&#10;Nz6MqeeUWMzAulMqrUaZ3xyIGT3ZtcVohWE3TH3voDnhOA7GTXvL1x3W3DAfnpjD1WKbKNfwiIdU&#10;0NcUJouSFtyPv/ljPjKOUUp6lEpNDWqZEvXN4Cbm5U2eR2mlGxrubOySUXzOyxg3B30HqMICH4Tl&#10;yYzJQZ1N6UC/oJpXsRqGmOFYs6a7s3kXRuHia+BitUpJqCLLwsZsLY/QkazI5PPwwpyd6A64qAc4&#10;i4lVr1gfc+Of3q4OAblPK4nEjmxOfKMC01Kn1xIl/us9ZV3f9PInAAAA//8DAFBLAwQUAAYACAAA&#10;ACEAy39zAdoAAAAEAQAADwAAAGRycy9kb3ducmV2LnhtbEyPzU7DMBCE70i8g7VI3KjTHEKbxqmq&#10;8iOupJXg6MTbOGq8TuNtG94ewwUuK41mNPNtsZ5cLy44hs6TgvksAYHUeNNRq2C/e3lYgAisyeje&#10;Eyr4wgDr8vam0LnxV3rHS8WtiCUUcq3AMg+5lKGx6HSY+QEpegc/Os1Rjq00o77GctfLNEky6XRH&#10;ccHqAbcWm2N1dgqyp9eNHT6yz9MhDW+h9keu/LNS93fTZgWCceK/MPzgR3QoI1Ptz2SC6BXER/j3&#10;Rm+ZpBmIWsEifQRZFvI/fPkNAAD//wMAUEsBAi0AFAAGAAgAAAAhALaDOJL+AAAA4QEAABMAAAAA&#10;AAAAAAAAAAAAAAAAAFtDb250ZW50X1R5cGVzXS54bWxQSwECLQAUAAYACAAAACEAOP0h/9YAAACU&#10;AQAACwAAAAAAAAAAAAAAAAAvAQAAX3JlbHMvLnJlbHNQSwECLQAUAAYACAAAACEAfpwCkg8CAAAb&#10;BAAADgAAAAAAAAAAAAAAAAAuAgAAZHJzL2Uyb0RvYy54bWxQSwECLQAUAAYACAAAACEAy39zAdoA&#10;AAAEAQAADwAAAAAAAAAAAAAAAABpBAAAZHJzL2Rvd25yZXYueG1sUEsFBgAAAAAEAAQA8wAAAHAF&#10;AAAAAA==&#10;" filled="f" stroked="f">
              <v:textbox style="mso-fit-shape-to-text:t" inset="20pt,0,0,15pt">
                <w:txbxContent>
                  <w:p w14:paraId="5F3D06CB" w14:textId="77777777" w:rsidR="00B63100" w:rsidRPr="00B63100" w:rsidRDefault="00B63100" w:rsidP="00B63100">
                    <w:pPr>
                      <w:spacing w:after="0"/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B63100">
                      <w:rPr>
                        <w:noProof/>
                        <w:color w:val="000000"/>
                        <w:sz w:val="20"/>
                        <w:szCs w:val="20"/>
                      </w:rPr>
                      <w:t>Private: Information that contains a small amount of sensitive data which is essential to communicate with an individual but doesn’t require to be sent via secure methods.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D06C3" w14:textId="77777777" w:rsidR="00B63100" w:rsidRDefault="00B631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3D06C7" wp14:editId="5F3D06C8">
              <wp:simplePos x="9144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5731510" cy="525145"/>
              <wp:effectExtent l="0" t="0" r="2540" b="0"/>
              <wp:wrapNone/>
              <wp:docPr id="1350592246" name="Text Box 3" descr="Private: Information that contains a small amount of sensitive data which is essential to communicate with an individual but doesn’t require to be sent via secure method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1510" cy="525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3D06CC" w14:textId="77777777" w:rsidR="00B63100" w:rsidRPr="00B63100" w:rsidRDefault="00B63100" w:rsidP="00B63100">
                          <w:pPr>
                            <w:spacing w:after="0"/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63100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Private: Information that contains a small amount of sensitive data which is essential to communicate with an individual but doesn’t require to be sent via secure methods.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3D06C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rivate: Information that contains a small amount of sensitive data which is essential to communicate with an individual but doesn’t require to be sent via secure methods." style="position:absolute;margin-left:0;margin-top:0;width:451.3pt;height:41.3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pCmEQIAACIEAAAOAAAAZHJzL2Uyb0RvYy54bWysU8tu2zAQvBfoPxC815LcqE0Fy4GbwEUB&#10;IwngFDnTFGkJILkESVtyv75Lyo807SnIhVrurvYxM5zdDFqRvXC+A1PTYpJTIgyHpjPbmv56Wn66&#10;psQHZhqmwIiaHoSnN/OPH2a9rcQUWlCNcASLGF/1tqZtCLbKMs9boZmfgBUGgxKcZgGvbps1jvVY&#10;Xatsmudfsh5cYx1w4T1678Ygnaf6UgoeHqT0IhBVU5wtpNOlcxPPbD5j1dYx23b8OAZ7wxSadQab&#10;nkvdscDIznX/lNIdd+BBhgkHnYGUHRdpB9ymyF9ts26ZFWkXBMfbM0z+/cry+/3aPjoShu8wIIER&#10;kN76yqMz7jNIp+MXJyUYRwgPZ9jEEAhHZ/n1c1EWGOIYK6dlcVXGMtnlb+t8+CFAk2jU1CEtCS22&#10;X/kwpp5SYjMDy06pRI0yfzmwZvRklxGjFYbNQLrmxfgbaA64lYORcG/5ssPWK+bDI3PIME6Lqg0P&#10;eEgFfU3haFHSgvv9P3/MR+AxSkmPiqmpQUlTon4aJGRaXuV5VFi6oeFOxiYZxbe8jHGz07eAYizw&#10;XViezJgc1MmUDvQzinoRu2GIGY49a7o5mbdh1C8+Ci4Wi5SEYrIsrMza8lg6YhYBfRqembNH1APy&#10;dQ8nTbHqFfhjbvzT28UuIAWJmYjviOYRdhRi4vb4aKLSX95T1uVpz/8AAAD//wMAUEsDBBQABgAI&#10;AAAAIQDLf3MB2gAAAAQBAAAPAAAAZHJzL2Rvd25yZXYueG1sTI/NTsMwEITvSLyDtUjcqNMcQpvG&#10;qaryI66kleDoxNs4arxO420b3h7DBS4rjWY0822xnlwvLjiGzpOC+SwBgdR401GrYL97eViACKzJ&#10;6N4TKvjCAOvy9qbQufFXesdLxa2IJRRyrcAyD7mUobHodJj5ASl6Bz86zVGOrTSjvsZy18s0STLp&#10;dEdxweoBtxabY3V2CrKn140dPrLP0yENb6H2R678s1L3d9NmBYJx4r8w/OBHdCgjU+3PZILoFcRH&#10;+PdGb5mkGYhawSJ9BFkW8j98+Q0AAP//AwBQSwECLQAUAAYACAAAACEAtoM4kv4AAADhAQAAEwAA&#10;AAAAAAAAAAAAAAAAAAAAW0NvbnRlbnRfVHlwZXNdLnhtbFBLAQItABQABgAIAAAAIQA4/SH/1gAA&#10;AJQBAAALAAAAAAAAAAAAAAAAAC8BAABfcmVscy8ucmVsc1BLAQItABQABgAIAAAAIQC35pCmEQIA&#10;ACIEAAAOAAAAAAAAAAAAAAAAAC4CAABkcnMvZTJvRG9jLnhtbFBLAQItABQABgAIAAAAIQDLf3MB&#10;2gAAAAQBAAAPAAAAAAAAAAAAAAAAAGsEAABkcnMvZG93bnJldi54bWxQSwUGAAAAAAQABADzAAAA&#10;cgUAAAAA&#10;" filled="f" stroked="f">
              <v:textbox style="mso-fit-shape-to-text:t" inset="20pt,0,0,15pt">
                <w:txbxContent>
                  <w:p w14:paraId="5F3D06CC" w14:textId="77777777" w:rsidR="00B63100" w:rsidRPr="00B63100" w:rsidRDefault="00B63100" w:rsidP="00B63100">
                    <w:pPr>
                      <w:spacing w:after="0"/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B63100">
                      <w:rPr>
                        <w:noProof/>
                        <w:color w:val="000000"/>
                        <w:sz w:val="20"/>
                        <w:szCs w:val="20"/>
                      </w:rPr>
                      <w:t>Private: Information that contains a small amount of sensitive data which is essential to communicate with an individual but doesn’t require to be sent via secure methods.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D06C4" w14:textId="77777777" w:rsidR="00B63100" w:rsidRDefault="00B631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3D06C9" wp14:editId="5F3D06C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731510" cy="525145"/>
              <wp:effectExtent l="0" t="0" r="2540" b="0"/>
              <wp:wrapNone/>
              <wp:docPr id="591780131" name="Text Box 1" descr="Private: Information that contains a small amount of sensitive data which is essential to communicate with an individual but doesn’t require to be sent via secure method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1510" cy="525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3D06CD" w14:textId="77777777" w:rsidR="00B63100" w:rsidRPr="00B63100" w:rsidRDefault="00B63100" w:rsidP="00B63100">
                          <w:pPr>
                            <w:spacing w:after="0"/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63100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Private: Information that contains a small amount of sensitive data which is essential to communicate with an individual but doesn’t require to be sent via secure methods.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3D06C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rivate: Information that contains a small amount of sensitive data which is essential to communicate with an individual but doesn’t require to be sent via secure methods." style="position:absolute;margin-left:0;margin-top:0;width:451.3pt;height:41.3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GPkEwIAACIEAAAOAAAAZHJzL2Uyb0RvYy54bWysU02P2yAQvVfqf0DcG9vpuh9WnFW6q1SV&#10;ot2VstWeCYbYEjAISOz013fAcdJue6p6wcPMeD7eeyxuB63IUTjfgalpMcspEYZD05l9Tb8/r999&#10;osQHZhqmwIianoSnt8u3bxa9rcQcWlCNcASLGF/1tqZtCLbKMs9boZmfgRUGgxKcZgGvbp81jvVY&#10;Xatsnucfsh5cYx1w4T1678cgXab6UgoeHqX0IhBVU5wtpNOlcxfPbLlg1d4x23b8PAb7hyk06ww2&#10;vZS6Z4GRg+v+KKU77sCDDDMOOgMpOy7SDrhNkb/aZtsyK9IuCI63F5j8/yvLH45b++RIGL7AgARG&#10;QHrrK4/OuM8gnY5fnJRgHCE8XWATQyAcneXH90VZYIhjrJyXxU0Zy2TXv63z4asATaJRU4e0JLTY&#10;cePDmDqlxGYG1p1SiRplfnNgzejJriNGKwy7gXRNTefT+DtoTriVg5Fwb/m6w9Yb5sMTc8gwTouq&#10;DY94SAV9TeFsUdKC+/E3f8xH4DFKSY+KqalBSVOivhkkZF7e5HlUWLqh4SZjl4zic17GuDnoO0Ax&#10;FvguLE9mTA5qMqUD/YKiXsVuGGKGY8+a7ibzLoz6xUfBxWqVklBMloWN2VoeS0fMIqDPwwtz9ox6&#10;QL4eYNIUq16BP+bGP71dHQJSkJiJ+I5onmFHISZuz48mKv3Xe8q6Pu3lTwAAAP//AwBQSwMEFAAG&#10;AAgAAAAhAMt/cwHaAAAABAEAAA8AAABkcnMvZG93bnJldi54bWxMj81OwzAQhO9IvIO1SNyo0xxC&#10;m8apqvIjrqSV4OjE2zhqvE7jbRveHsMFLiuNZjTzbbGeXC8uOIbOk4L5LAGB1HjTUatgv3t5WIAI&#10;rMno3hMq+MIA6/L2ptC58Vd6x0vFrYglFHKtwDIPuZShseh0mPkBKXoHPzrNUY6tNKO+xnLXyzRJ&#10;Mul0R3HB6gG3FptjdXYKsqfXjR0+ss/TIQ1vofZHrvyzUvd302YFgnHivzD84Ed0KCNT7c9kgugV&#10;xEf490ZvmaQZiFrBIn0EWRbyP3z5DQAA//8DAFBLAQItABQABgAIAAAAIQC2gziS/gAAAOEBAAAT&#10;AAAAAAAAAAAAAAAAAAAAAABbQ29udGVudF9UeXBlc10ueG1sUEsBAi0AFAAGAAgAAAAhADj9If/W&#10;AAAAlAEAAAsAAAAAAAAAAAAAAAAALwEAAF9yZWxzLy5yZWxzUEsBAi0AFAAGAAgAAAAhAOZwY+QT&#10;AgAAIgQAAA4AAAAAAAAAAAAAAAAALgIAAGRycy9lMm9Eb2MueG1sUEsBAi0AFAAGAAgAAAAhAMt/&#10;cwHaAAAABAEAAA8AAAAAAAAAAAAAAAAAbQQAAGRycy9kb3ducmV2LnhtbFBLBQYAAAAABAAEAPMA&#10;AAB0BQAAAAA=&#10;" filled="f" stroked="f">
              <v:textbox style="mso-fit-shape-to-text:t" inset="20pt,0,0,15pt">
                <w:txbxContent>
                  <w:p w14:paraId="5F3D06CD" w14:textId="77777777" w:rsidR="00B63100" w:rsidRPr="00B63100" w:rsidRDefault="00B63100" w:rsidP="00B63100">
                    <w:pPr>
                      <w:spacing w:after="0"/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B63100">
                      <w:rPr>
                        <w:noProof/>
                        <w:color w:val="000000"/>
                        <w:sz w:val="20"/>
                        <w:szCs w:val="20"/>
                      </w:rPr>
                      <w:t>Private: Information that contains a small amount of sensitive data which is essential to communicate with an individual but doesn’t require to be sent via secure methods.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BE03C" w14:textId="77777777" w:rsidR="00DB358D" w:rsidRDefault="00DB358D" w:rsidP="00B63100">
      <w:pPr>
        <w:spacing w:after="0" w:line="240" w:lineRule="auto"/>
      </w:pPr>
      <w:r>
        <w:separator/>
      </w:r>
    </w:p>
  </w:footnote>
  <w:footnote w:type="continuationSeparator" w:id="0">
    <w:p w14:paraId="57D958DE" w14:textId="77777777" w:rsidR="00DB358D" w:rsidRDefault="00DB358D" w:rsidP="00B63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DC907" w14:textId="77777777" w:rsidR="00C9702E" w:rsidRPr="00F63C7D" w:rsidRDefault="00C9702E" w:rsidP="00C9702E">
    <w:pPr>
      <w:widowControl w:val="0"/>
      <w:pBdr>
        <w:top w:val="nil"/>
        <w:left w:val="nil"/>
        <w:bottom w:val="nil"/>
        <w:right w:val="nil"/>
        <w:between w:val="nil"/>
      </w:pBdr>
      <w:tabs>
        <w:tab w:val="right" w:pos="10467"/>
      </w:tabs>
      <w:spacing w:line="240" w:lineRule="auto"/>
      <w:rPr>
        <w:b/>
        <w:sz w:val="48"/>
        <w:szCs w:val="48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0FB08847" wp14:editId="0268D17B">
          <wp:simplePos x="0" y="0"/>
          <wp:positionH relativeFrom="margin">
            <wp:align>left</wp:align>
          </wp:positionH>
          <wp:positionV relativeFrom="paragraph">
            <wp:posOffset>-139065</wp:posOffset>
          </wp:positionV>
          <wp:extent cx="1797050" cy="928370"/>
          <wp:effectExtent l="0" t="0" r="0" b="5080"/>
          <wp:wrapTight wrapText="bothSides">
            <wp:wrapPolygon edited="0">
              <wp:start x="0" y="0"/>
              <wp:lineTo x="0" y="21275"/>
              <wp:lineTo x="21295" y="21275"/>
              <wp:lineTo x="21295" y="0"/>
              <wp:lineTo x="0" y="0"/>
            </wp:wrapPolygon>
          </wp:wrapTight>
          <wp:docPr id="1103284767" name="Picture 4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632934" name="Picture 4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928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  <w:szCs w:val="48"/>
      </w:rPr>
      <w:tab/>
      <w:t xml:space="preserve">Digital Innovation </w:t>
    </w:r>
    <w:r>
      <w:rPr>
        <w:b/>
        <w:sz w:val="48"/>
        <w:szCs w:val="48"/>
      </w:rPr>
      <w:br/>
    </w:r>
  </w:p>
  <w:p w14:paraId="14760BD4" w14:textId="77777777" w:rsidR="00C9702E" w:rsidRDefault="00C9702E" w:rsidP="00C9702E">
    <w:pPr>
      <w:pStyle w:val="Header"/>
    </w:pPr>
  </w:p>
  <w:p w14:paraId="6350F83B" w14:textId="77777777" w:rsidR="00C9702E" w:rsidRDefault="00C970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F2C00"/>
    <w:multiLevelType w:val="multilevel"/>
    <w:tmpl w:val="5116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BC4677"/>
    <w:multiLevelType w:val="hybridMultilevel"/>
    <w:tmpl w:val="17E4D0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7F1288"/>
    <w:multiLevelType w:val="multilevel"/>
    <w:tmpl w:val="39B67F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8F54290"/>
    <w:multiLevelType w:val="multilevel"/>
    <w:tmpl w:val="C4B02C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8FE791B"/>
    <w:multiLevelType w:val="multilevel"/>
    <w:tmpl w:val="8752F4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2C144BA"/>
    <w:multiLevelType w:val="multilevel"/>
    <w:tmpl w:val="B8BA37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DA112E2"/>
    <w:multiLevelType w:val="multilevel"/>
    <w:tmpl w:val="179E6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7343004">
    <w:abstractNumId w:val="4"/>
  </w:num>
  <w:num w:numId="2" w16cid:durableId="1539049406">
    <w:abstractNumId w:val="2"/>
  </w:num>
  <w:num w:numId="3" w16cid:durableId="1603488336">
    <w:abstractNumId w:val="5"/>
  </w:num>
  <w:num w:numId="4" w16cid:durableId="688411010">
    <w:abstractNumId w:val="3"/>
  </w:num>
  <w:num w:numId="5" w16cid:durableId="1763602169">
    <w:abstractNumId w:val="6"/>
  </w:num>
  <w:num w:numId="6" w16cid:durableId="782382507">
    <w:abstractNumId w:val="0"/>
  </w:num>
  <w:num w:numId="7" w16cid:durableId="373892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82B"/>
    <w:rsid w:val="000909A2"/>
    <w:rsid w:val="0017682B"/>
    <w:rsid w:val="00257154"/>
    <w:rsid w:val="00605779"/>
    <w:rsid w:val="009D3E0A"/>
    <w:rsid w:val="00B63100"/>
    <w:rsid w:val="00BC2F5E"/>
    <w:rsid w:val="00BD21A4"/>
    <w:rsid w:val="00C9702E"/>
    <w:rsid w:val="00D26BC0"/>
    <w:rsid w:val="00DB358D"/>
    <w:rsid w:val="00E56302"/>
    <w:rsid w:val="00EF7C78"/>
    <w:rsid w:val="00F1144C"/>
    <w:rsid w:val="00F7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D0697"/>
  <w15:docId w15:val="{4DE399B5-42C6-4E3A-A3E6-3A41B8805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3F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9773F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7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B631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100"/>
  </w:style>
  <w:style w:type="paragraph" w:styleId="Header">
    <w:name w:val="header"/>
    <w:basedOn w:val="Normal"/>
    <w:link w:val="HeaderChar"/>
    <w:uiPriority w:val="99"/>
    <w:unhideWhenUsed/>
    <w:rsid w:val="00C970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7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2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z8vQ0XrphRS+0KVJGRiW0HVzhw==">CgMxLjAyCGguZ2pkZ3hzOAByITFCS1dwQ0tTOTlwUEZ1RGNkc3htMFpBWjNkRFU5QXBmXw==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a2f416-99c7-47fb-8c23-9c0eb40dd404">
      <Terms xmlns="http://schemas.microsoft.com/office/infopath/2007/PartnerControls"/>
    </lcf76f155ced4ddcb4097134ff3c332f>
    <TaxCatchAll xmlns="b4c549b1-7e2e-4127-82f4-98cec7efba1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D84852917128489B447F20E1BB9514" ma:contentTypeVersion="13" ma:contentTypeDescription="Create a new document." ma:contentTypeScope="" ma:versionID="dfa8f3aa10f142a2e94146040bec0c24">
  <xsd:schema xmlns:xsd="http://www.w3.org/2001/XMLSchema" xmlns:xs="http://www.w3.org/2001/XMLSchema" xmlns:p="http://schemas.microsoft.com/office/2006/metadata/properties" xmlns:ns2="1fa2f416-99c7-47fb-8c23-9c0eb40dd404" xmlns:ns3="b4c549b1-7e2e-4127-82f4-98cec7efba15" targetNamespace="http://schemas.microsoft.com/office/2006/metadata/properties" ma:root="true" ma:fieldsID="a8e4d60232cec8fc974ef98a3bcd7a1f" ns2:_="" ns3:_="">
    <xsd:import namespace="1fa2f416-99c7-47fb-8c23-9c0eb40dd404"/>
    <xsd:import namespace="b4c549b1-7e2e-4127-82f4-98cec7efba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2f416-99c7-47fb-8c23-9c0eb40dd4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3f4c14d-ad24-42e9-89ea-41944c85a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549b1-7e2e-4127-82f4-98cec7efba1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c62711-3167-43db-a136-e9cea60efa89}" ma:internalName="TaxCatchAll" ma:showField="CatchAllData" ma:web="b4c549b1-7e2e-4127-82f4-98cec7efba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E58CCD-C146-41D1-A701-D887B5D8C4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B2CB0CDC-9AC4-4780-8EB8-A7AC9B0EA259}">
  <ds:schemaRefs>
    <ds:schemaRef ds:uri="http://schemas.microsoft.com/office/2006/metadata/properties"/>
    <ds:schemaRef ds:uri="http://schemas.microsoft.com/office/infopath/2007/PartnerControls"/>
    <ds:schemaRef ds:uri="1fa2f416-99c7-47fb-8c23-9c0eb40dd404"/>
    <ds:schemaRef ds:uri="b4c549b1-7e2e-4127-82f4-98cec7efba15"/>
  </ds:schemaRefs>
</ds:datastoreItem>
</file>

<file path=customXml/itemProps4.xml><?xml version="1.0" encoding="utf-8"?>
<ds:datastoreItem xmlns:ds="http://schemas.openxmlformats.org/officeDocument/2006/customXml" ds:itemID="{5B405534-2037-4606-8640-5BBFC25B0A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a2f416-99c7-47fb-8c23-9c0eb40dd404"/>
    <ds:schemaRef ds:uri="b4c549b1-7e2e-4127-82f4-98cec7efba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753</Characters>
  <Application>Microsoft Office Word</Application>
  <DocSecurity>0</DocSecurity>
  <Lines>6</Lines>
  <Paragraphs>1</Paragraphs>
  <ScaleCrop>false</ScaleCrop>
  <Company>Wokingham Borough Council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Pena</dc:creator>
  <cp:lastModifiedBy>Sarah Pena</cp:lastModifiedBy>
  <cp:revision>5</cp:revision>
  <dcterms:created xsi:type="dcterms:W3CDTF">2025-03-05T04:46:00Z</dcterms:created>
  <dcterms:modified xsi:type="dcterms:W3CDTF">2025-03-05T04:48:00Z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2345d923,6b70349c,508066f6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Private: Information that contains a small amount of sensitive data which is essential to communicate with an individual but doesn’t require to be sent via secure methods.</vt:lpwstr>
  </property>
  <property fmtid="{D5CDD505-2E9C-101B-9397-08002B2CF9AE}" pid="5" name="MSIP_Label_2b28a9a6-133a-4796-ad7d-6b90f7583680_Enabled">
    <vt:lpwstr>true</vt:lpwstr>
  </property>
  <property fmtid="{D5CDD505-2E9C-101B-9397-08002B2CF9AE}" pid="6" name="MSIP_Label_2b28a9a6-133a-4796-ad7d-6b90f7583680_SetDate">
    <vt:lpwstr>2024-09-19T08:45:49Z</vt:lpwstr>
  </property>
  <property fmtid="{D5CDD505-2E9C-101B-9397-08002B2CF9AE}" pid="7" name="MSIP_Label_2b28a9a6-133a-4796-ad7d-6b90f7583680_Method">
    <vt:lpwstr>Standard</vt:lpwstr>
  </property>
  <property fmtid="{D5CDD505-2E9C-101B-9397-08002B2CF9AE}" pid="8" name="MSIP_Label_2b28a9a6-133a-4796-ad7d-6b90f7583680_Name">
    <vt:lpwstr>Private</vt:lpwstr>
  </property>
  <property fmtid="{D5CDD505-2E9C-101B-9397-08002B2CF9AE}" pid="9" name="MSIP_Label_2b28a9a6-133a-4796-ad7d-6b90f7583680_SiteId">
    <vt:lpwstr>996ee15c-0b3e-4a6f-8e65-120a9a51821a</vt:lpwstr>
  </property>
  <property fmtid="{D5CDD505-2E9C-101B-9397-08002B2CF9AE}" pid="10" name="MSIP_Label_2b28a9a6-133a-4796-ad7d-6b90f7583680_ActionId">
    <vt:lpwstr>8d8766b8-8b8d-4ef4-8ad8-c3703517d3c4</vt:lpwstr>
  </property>
  <property fmtid="{D5CDD505-2E9C-101B-9397-08002B2CF9AE}" pid="11" name="MSIP_Label_2b28a9a6-133a-4796-ad7d-6b90f7583680_ContentBits">
    <vt:lpwstr>2</vt:lpwstr>
  </property>
  <property fmtid="{D5CDD505-2E9C-101B-9397-08002B2CF9AE}" pid="12" name="ContentTypeId">
    <vt:lpwstr>0x0101008CD84852917128489B447F20E1BB9514</vt:lpwstr>
  </property>
  <property fmtid="{D5CDD505-2E9C-101B-9397-08002B2CF9AE}" pid="13" name="MediaServiceImageTags">
    <vt:lpwstr/>
  </property>
</Properties>
</file>