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394AA6" w14:textId="491BE469" w:rsidR="00674AC4" w:rsidRDefault="00CB0DC4">
      <w:pPr>
        <w:rPr>
          <w:b/>
          <w:sz w:val="28"/>
          <w:szCs w:val="28"/>
        </w:rPr>
      </w:pPr>
      <w:r>
        <w:rPr>
          <w:b/>
          <w:sz w:val="28"/>
          <w:szCs w:val="28"/>
        </w:rPr>
        <w:t>Force Field Analysis Prompt</w:t>
      </w:r>
    </w:p>
    <w:p w14:paraId="1A394AA7" w14:textId="77777777" w:rsidR="00674AC4" w:rsidRDefault="00A56523">
      <w:r>
        <w:rPr>
          <w:b/>
        </w:rPr>
        <w:t>Project Title</w:t>
      </w:r>
      <w:r>
        <w:t xml:space="preserve">: [Insert Project Title Here] </w:t>
      </w:r>
    </w:p>
    <w:p w14:paraId="1A394AA8" w14:textId="77777777" w:rsidR="00674AC4" w:rsidRDefault="00A56523">
      <w:r>
        <w:rPr>
          <w:b/>
        </w:rPr>
        <w:t>Project Lead</w:t>
      </w:r>
      <w:r>
        <w:t xml:space="preserve">: [Insert Your Name Here] </w:t>
      </w:r>
    </w:p>
    <w:p w14:paraId="1A394AA9" w14:textId="77777777" w:rsidR="00674AC4" w:rsidRDefault="00A56523">
      <w:r>
        <w:rPr>
          <w:b/>
        </w:rPr>
        <w:t>Date</w:t>
      </w:r>
      <w:r>
        <w:t xml:space="preserve">: [Insert Date Here] </w:t>
      </w:r>
    </w:p>
    <w:p w14:paraId="1A394AAA" w14:textId="77777777" w:rsidR="00674AC4" w:rsidRDefault="00A56523">
      <w:r>
        <w:rPr>
          <w:b/>
        </w:rPr>
        <w:t>Project Overview</w:t>
      </w:r>
      <w:r>
        <w:t xml:space="preserve">: [Provide a brief, 1-2 sentence summary of your </w:t>
      </w:r>
      <w:r>
        <w:t>project.]</w:t>
      </w:r>
    </w:p>
    <w:p w14:paraId="1A394AEF" w14:textId="39DED2E4" w:rsidR="00674AC4" w:rsidRDefault="00A56523" w:rsidP="00CB0DC4">
      <w:bookmarkStart w:id="0" w:name="_heading=h.gjdgxs" w:colFirst="0" w:colLast="0"/>
      <w:bookmarkEnd w:id="0"/>
      <w:r>
        <w:rPr>
          <w:b/>
        </w:rPr>
        <w:t>Instructions</w:t>
      </w:r>
      <w:r>
        <w:t xml:space="preserve">: </w:t>
      </w:r>
      <w:r w:rsidR="00CB0DC4" w:rsidRPr="00CB0DC4">
        <w:t>Act like a Lead Change Management Consultant for an international firm. Deploy a force field analysis to [</w:t>
      </w:r>
      <w:r w:rsidR="006A39CE">
        <w:t>Your Project</w:t>
      </w:r>
      <w:r w:rsidR="00CB0DC4" w:rsidRPr="00CB0DC4">
        <w:t>] for [</w:t>
      </w:r>
      <w:r w:rsidR="006A39CE">
        <w:t>Service Area</w:t>
      </w:r>
      <w:r w:rsidR="00CB0DC4" w:rsidRPr="00CB0DC4">
        <w:t>] in a UK local authority. Start by exhaustively identifying forces promoting and opposing change. Quantify the strength of each force using a weighted scale. Discuss the equilibrium state and leverage points. Conclude by strategi</w:t>
      </w:r>
      <w:r w:rsidR="006A39CE">
        <w:t>s</w:t>
      </w:r>
      <w:r w:rsidR="00CB0DC4" w:rsidRPr="00CB0DC4">
        <w:t xml:space="preserve">ing interventions to strengthen promoting forces or weaken opposing forces, detailing potential repercussions and countermeasures for each intervention. Take </w:t>
      </w:r>
      <w:r w:rsidR="00FC5629">
        <w:t xml:space="preserve">your time </w:t>
      </w:r>
      <w:r w:rsidR="00CB0DC4" w:rsidRPr="00CB0DC4">
        <w:t>and work on this problem step-by-step.</w:t>
      </w:r>
    </w:p>
    <w:sectPr w:rsidR="00674AC4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8ABC15" w14:textId="77777777" w:rsidR="009C0638" w:rsidRDefault="009C0638" w:rsidP="00372094">
      <w:pPr>
        <w:spacing w:after="0" w:line="240" w:lineRule="auto"/>
      </w:pPr>
      <w:r>
        <w:separator/>
      </w:r>
    </w:p>
  </w:endnote>
  <w:endnote w:type="continuationSeparator" w:id="0">
    <w:p w14:paraId="64ECBE80" w14:textId="77777777" w:rsidR="009C0638" w:rsidRDefault="009C0638" w:rsidP="00372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87908EAB-EA27-41CE-AB71-42069EA401F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6578B85-7F96-47CB-8400-28CB02A3FAEE}"/>
    <w:embedBold r:id="rId3" w:fontKey="{5C3EFBEA-6551-4A05-87FD-C60464BA787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2773125B-962D-411B-8610-C4A14DCCBE8A}"/>
    <w:embedItalic r:id="rId5" w:fontKey="{12B9E7DD-FDDA-4693-91AF-10B52109E3B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3718D25C-3CC3-4203-A638-DD27E60493D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C5FA88" w14:textId="04CA363C" w:rsidR="00372094" w:rsidRDefault="00915E0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C8F5DF5" wp14:editId="3096637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900295" cy="357505"/>
              <wp:effectExtent l="0" t="0" r="14605" b="0"/>
              <wp:wrapNone/>
              <wp:docPr id="1597590432" name="Text Box 5" descr="Public: Information that can be seen and used by everyone inside and outside the Council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002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038B68" w14:textId="4007DFB6" w:rsidR="00915E0D" w:rsidRPr="00915E0D" w:rsidRDefault="00915E0D" w:rsidP="00915E0D">
                          <w:pPr>
                            <w:spacing w:after="0"/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15E0D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Public: Information that can be seen and used by everyone inside and outside the Council.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8F5DF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Public: Information that can be seen and used by everyone inside and outside the Council." style="position:absolute;margin-left:0;margin-top:0;width:385.85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41038B68" w14:textId="4007DFB6" w:rsidR="00915E0D" w:rsidRPr="00915E0D" w:rsidRDefault="00915E0D" w:rsidP="00915E0D">
                    <w:pPr>
                      <w:spacing w:after="0"/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915E0D">
                      <w:rPr>
                        <w:noProof/>
                        <w:color w:val="000000"/>
                        <w:sz w:val="20"/>
                        <w:szCs w:val="20"/>
                      </w:rPr>
                      <w:t>Public: Information that can be seen and used by everyone inside and outside the Council.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B88E96" w14:textId="0AC78FD5" w:rsidR="00372094" w:rsidRDefault="00915E0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4E5820C" wp14:editId="56F19325">
              <wp:simplePos x="914400" y="100711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900295" cy="357505"/>
              <wp:effectExtent l="0" t="0" r="14605" b="0"/>
              <wp:wrapNone/>
              <wp:docPr id="704794053" name="Text Box 6" descr="Public: Information that can be seen and used by everyone inside and outside the Council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002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1E79E6" w14:textId="2C371218" w:rsidR="00915E0D" w:rsidRPr="00915E0D" w:rsidRDefault="00915E0D" w:rsidP="00915E0D">
                          <w:pPr>
                            <w:spacing w:after="0"/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15E0D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Public: Information that can be seen and used by everyone inside and outside the Council.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E5820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Public: Information that can be seen and used by everyone inside and outside the Council." style="position:absolute;margin-left:0;margin-top:0;width:385.85pt;height:28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001E79E6" w14:textId="2C371218" w:rsidR="00915E0D" w:rsidRPr="00915E0D" w:rsidRDefault="00915E0D" w:rsidP="00915E0D">
                    <w:pPr>
                      <w:spacing w:after="0"/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915E0D">
                      <w:rPr>
                        <w:noProof/>
                        <w:color w:val="000000"/>
                        <w:sz w:val="20"/>
                        <w:szCs w:val="20"/>
                      </w:rPr>
                      <w:t>Public: Information that can be seen and used by everyone inside and outside the Council.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E1987B" w14:textId="47884F08" w:rsidR="00372094" w:rsidRDefault="00915E0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34CCA76" wp14:editId="0AF9E52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900295" cy="357505"/>
              <wp:effectExtent l="0" t="0" r="14605" b="0"/>
              <wp:wrapNone/>
              <wp:docPr id="1046758233" name="Text Box 4" descr="Public: Information that can be seen and used by everyone inside and outside the Council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002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7D4334" w14:textId="4287FF54" w:rsidR="00915E0D" w:rsidRPr="00915E0D" w:rsidRDefault="00915E0D" w:rsidP="00915E0D">
                          <w:pPr>
                            <w:spacing w:after="0"/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15E0D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Public: Information that can be seen and used by everyone inside and outside the Council.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4CCA7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alt="Public: Information that can be seen and used by everyone inside and outside the Council." style="position:absolute;margin-left:0;margin-top:0;width:385.85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" filled="f" stroked="f">
              <v:fill o:detectmouseclick="t"/>
              <v:textbox style="mso-fit-shape-to-text:t" inset="20pt,0,0,15pt">
                <w:txbxContent>
                  <w:p w14:paraId="4A7D4334" w14:textId="4287FF54" w:rsidR="00915E0D" w:rsidRPr="00915E0D" w:rsidRDefault="00915E0D" w:rsidP="00915E0D">
                    <w:pPr>
                      <w:spacing w:after="0"/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915E0D">
                      <w:rPr>
                        <w:noProof/>
                        <w:color w:val="000000"/>
                        <w:sz w:val="20"/>
                        <w:szCs w:val="20"/>
                      </w:rPr>
                      <w:t>Public: Information that can be seen and used by everyone inside and outside the Council.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F18C63" w14:textId="77777777" w:rsidR="009C0638" w:rsidRDefault="009C0638" w:rsidP="00372094">
      <w:pPr>
        <w:spacing w:after="0" w:line="240" w:lineRule="auto"/>
      </w:pPr>
      <w:r>
        <w:separator/>
      </w:r>
    </w:p>
  </w:footnote>
  <w:footnote w:type="continuationSeparator" w:id="0">
    <w:p w14:paraId="7D4AF794" w14:textId="77777777" w:rsidR="009C0638" w:rsidRDefault="009C0638" w:rsidP="003720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2BD00" w14:textId="77777777" w:rsidR="00A56523" w:rsidRPr="00F63C7D" w:rsidRDefault="00A56523" w:rsidP="00A56523">
    <w:pPr>
      <w:widowControl w:val="0"/>
      <w:pBdr>
        <w:top w:val="nil"/>
        <w:left w:val="nil"/>
        <w:bottom w:val="nil"/>
        <w:right w:val="nil"/>
        <w:between w:val="nil"/>
      </w:pBdr>
      <w:tabs>
        <w:tab w:val="right" w:pos="10467"/>
      </w:tabs>
      <w:spacing w:line="240" w:lineRule="auto"/>
      <w:rPr>
        <w:b/>
        <w:sz w:val="48"/>
        <w:szCs w:val="48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660B1C59" wp14:editId="534B6B75">
          <wp:simplePos x="0" y="0"/>
          <wp:positionH relativeFrom="margin">
            <wp:align>left</wp:align>
          </wp:positionH>
          <wp:positionV relativeFrom="paragraph">
            <wp:posOffset>-139065</wp:posOffset>
          </wp:positionV>
          <wp:extent cx="1797050" cy="928370"/>
          <wp:effectExtent l="0" t="0" r="0" b="5080"/>
          <wp:wrapTight wrapText="bothSides">
            <wp:wrapPolygon edited="0">
              <wp:start x="0" y="0"/>
              <wp:lineTo x="0" y="21275"/>
              <wp:lineTo x="21295" y="21275"/>
              <wp:lineTo x="21295" y="0"/>
              <wp:lineTo x="0" y="0"/>
            </wp:wrapPolygon>
          </wp:wrapTight>
          <wp:docPr id="1103284767" name="Picture 4" descr="A logo with text o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6632934" name="Picture 4" descr="A logo with text on i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928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  <w:szCs w:val="48"/>
      </w:rPr>
      <w:tab/>
      <w:t xml:space="preserve">Digital Innovation </w:t>
    </w:r>
    <w:r>
      <w:rPr>
        <w:b/>
        <w:sz w:val="48"/>
        <w:szCs w:val="48"/>
      </w:rPr>
      <w:br/>
    </w:r>
  </w:p>
  <w:p w14:paraId="5D49749A" w14:textId="77777777" w:rsidR="00A56523" w:rsidRDefault="00A56523" w:rsidP="00A56523">
    <w:pPr>
      <w:pStyle w:val="Header"/>
    </w:pPr>
  </w:p>
  <w:p w14:paraId="36E5A055" w14:textId="77777777" w:rsidR="00A56523" w:rsidRDefault="00A565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F126AF"/>
    <w:multiLevelType w:val="multilevel"/>
    <w:tmpl w:val="968AD0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14622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AC4"/>
    <w:rsid w:val="000A24E3"/>
    <w:rsid w:val="001429C9"/>
    <w:rsid w:val="00257154"/>
    <w:rsid w:val="00372094"/>
    <w:rsid w:val="00557AB9"/>
    <w:rsid w:val="006667D7"/>
    <w:rsid w:val="00674AC4"/>
    <w:rsid w:val="006A39CE"/>
    <w:rsid w:val="00915E0D"/>
    <w:rsid w:val="009C0638"/>
    <w:rsid w:val="00A56523"/>
    <w:rsid w:val="00CB0DC4"/>
    <w:rsid w:val="00D468A7"/>
    <w:rsid w:val="00FC5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94AA6"/>
  <w15:docId w15:val="{B46C6D26-A487-432A-8056-0C9A25642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7714C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C0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C0EE0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Footer">
    <w:name w:val="footer"/>
    <w:basedOn w:val="Normal"/>
    <w:link w:val="FooterChar"/>
    <w:uiPriority w:val="99"/>
    <w:unhideWhenUsed/>
    <w:rsid w:val="003720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2094"/>
  </w:style>
  <w:style w:type="paragraph" w:styleId="Header">
    <w:name w:val="header"/>
    <w:basedOn w:val="Normal"/>
    <w:link w:val="HeaderChar"/>
    <w:uiPriority w:val="99"/>
    <w:unhideWhenUsed/>
    <w:rsid w:val="00915E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E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a2f416-99c7-47fb-8c23-9c0eb40dd404">
      <Terms xmlns="http://schemas.microsoft.com/office/infopath/2007/PartnerControls"/>
    </lcf76f155ced4ddcb4097134ff3c332f>
    <TaxCatchAll xmlns="b4c549b1-7e2e-4127-82f4-98cec7efba1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D84852917128489B447F20E1BB9514" ma:contentTypeVersion="13" ma:contentTypeDescription="Create a new document." ma:contentTypeScope="" ma:versionID="dfa8f3aa10f142a2e94146040bec0c24">
  <xsd:schema xmlns:xsd="http://www.w3.org/2001/XMLSchema" xmlns:xs="http://www.w3.org/2001/XMLSchema" xmlns:p="http://schemas.microsoft.com/office/2006/metadata/properties" xmlns:ns2="1fa2f416-99c7-47fb-8c23-9c0eb40dd404" xmlns:ns3="b4c549b1-7e2e-4127-82f4-98cec7efba15" targetNamespace="http://schemas.microsoft.com/office/2006/metadata/properties" ma:root="true" ma:fieldsID="a8e4d60232cec8fc974ef98a3bcd7a1f" ns2:_="" ns3:_="">
    <xsd:import namespace="1fa2f416-99c7-47fb-8c23-9c0eb40dd404"/>
    <xsd:import namespace="b4c549b1-7e2e-4127-82f4-98cec7efba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2f416-99c7-47fb-8c23-9c0eb40dd4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3f4c14d-ad24-42e9-89ea-41944c85aa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549b1-7e2e-4127-82f4-98cec7efba1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c62711-3167-43db-a136-e9cea60efa89}" ma:internalName="TaxCatchAll" ma:showField="CatchAllData" ma:web="b4c549b1-7e2e-4127-82f4-98cec7efba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+Qrx8NAbALcEj5htxIgHNafJWg==">CgMxLjAyCGguZ2pkZ3hzOAByITFWUEwwOWpDWEp3WVNpcTFaVG1KeTJKRE5INDd4LTBucQ==</go:docsCustomData>
</go:gDocsCustomXmlDataStorage>
</file>

<file path=customXml/itemProps1.xml><?xml version="1.0" encoding="utf-8"?>
<ds:datastoreItem xmlns:ds="http://schemas.openxmlformats.org/officeDocument/2006/customXml" ds:itemID="{FC7096D2-2D2A-46ED-BBA6-98EF529D0C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30A3CF-6ECE-44B1-AB83-0277DB74E0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5B2045-E199-40E2-BEE0-6688BB96C763}"/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119</Words>
  <Characters>682</Characters>
  <Application>Microsoft Office Word</Application>
  <DocSecurity>0</DocSecurity>
  <Lines>5</Lines>
  <Paragraphs>1</Paragraphs>
  <ScaleCrop>false</ScaleCrop>
  <Company>Wokingham Borough Council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Pena</dc:creator>
  <cp:lastModifiedBy>Sarah Pena</cp:lastModifiedBy>
  <cp:revision>7</cp:revision>
  <dcterms:created xsi:type="dcterms:W3CDTF">2024-09-19T07:16:00Z</dcterms:created>
  <dcterms:modified xsi:type="dcterms:W3CDTF">2024-10-08T07:53:00Z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0x0101008CD84852917128489B447F20E1BB9514</vt:lpwstr>
  </property>
  <property fmtid="{D5CDD505-2E9C-101B-9397-08002B2CF9AE}" pid="3" name="ClassificationContentMarkingFooterShapeIds">
    <vt:lpwstr>3e644359,5f394ba0,2a024dc5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Public: Information that can be seen and used by everyone inside and outside the Council.</vt:lpwstr>
  </property>
  <property fmtid="{D5CDD505-2E9C-101B-9397-08002B2CF9AE}" pid="6" name="MSIP_Label_b5dd3dda-21fb-48ab-b79c-1e2065b6ca12_Enabled">
    <vt:lpwstr>true</vt:lpwstr>
  </property>
  <property fmtid="{D5CDD505-2E9C-101B-9397-08002B2CF9AE}" pid="7" name="MSIP_Label_b5dd3dda-21fb-48ab-b79c-1e2065b6ca12_SetDate">
    <vt:lpwstr>2024-09-19T07:20:08Z</vt:lpwstr>
  </property>
  <property fmtid="{D5CDD505-2E9C-101B-9397-08002B2CF9AE}" pid="8" name="MSIP_Label_b5dd3dda-21fb-48ab-b79c-1e2065b6ca12_Method">
    <vt:lpwstr>Privileged</vt:lpwstr>
  </property>
  <property fmtid="{D5CDD505-2E9C-101B-9397-08002B2CF9AE}" pid="9" name="MSIP_Label_b5dd3dda-21fb-48ab-b79c-1e2065b6ca12_Name">
    <vt:lpwstr>b5dd3dda-21fb-48ab-b79c-1e2065b6ca12</vt:lpwstr>
  </property>
  <property fmtid="{D5CDD505-2E9C-101B-9397-08002B2CF9AE}" pid="10" name="MSIP_Label_b5dd3dda-21fb-48ab-b79c-1e2065b6ca12_SiteId">
    <vt:lpwstr>996ee15c-0b3e-4a6f-8e65-120a9a51821a</vt:lpwstr>
  </property>
  <property fmtid="{D5CDD505-2E9C-101B-9397-08002B2CF9AE}" pid="11" name="MSIP_Label_b5dd3dda-21fb-48ab-b79c-1e2065b6ca12_ActionId">
    <vt:lpwstr>e5f20944-29d5-4312-a01f-75e5c1a2298a</vt:lpwstr>
  </property>
  <property fmtid="{D5CDD505-2E9C-101B-9397-08002B2CF9AE}" pid="12" name="MSIP_Label_b5dd3dda-21fb-48ab-b79c-1e2065b6ca12_ContentBits">
    <vt:lpwstr>2</vt:lpwstr>
  </property>
</Properties>
</file>